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F1A0" w14:textId="73AF0B45" w:rsidR="00991A3F" w:rsidRDefault="00991A3F">
      <w:pPr>
        <w:rPr>
          <w:sz w:val="36"/>
          <w:szCs w:val="36"/>
        </w:rPr>
      </w:pPr>
      <w:r>
        <w:rPr>
          <w:sz w:val="36"/>
          <w:szCs w:val="36"/>
        </w:rPr>
        <w:t xml:space="preserve">                        Covi</w:t>
      </w:r>
      <w:r w:rsidR="00B112AE">
        <w:rPr>
          <w:sz w:val="36"/>
          <w:szCs w:val="36"/>
        </w:rPr>
        <w:t>d</w:t>
      </w:r>
      <w:r>
        <w:rPr>
          <w:sz w:val="36"/>
          <w:szCs w:val="36"/>
        </w:rPr>
        <w:t xml:space="preserve"> sekas</w:t>
      </w:r>
    </w:p>
    <w:p w14:paraId="44FEA43E" w14:textId="1D505885" w:rsidR="00E54342" w:rsidRDefault="00991A3F">
      <w:pPr>
        <w:rPr>
          <w:sz w:val="36"/>
          <w:szCs w:val="36"/>
        </w:rPr>
      </w:pPr>
      <w:r>
        <w:rPr>
          <w:sz w:val="36"/>
          <w:szCs w:val="36"/>
        </w:rPr>
        <w:t xml:space="preserve"> Ja pēc pārslimošanas ir nepatīkamas sajūtas un tās nemazinās jau vairākus mēnešus, jāsāk uztraukties, jo izveidojies tā  saucamais garais Covid.                                                                    Galven</w:t>
      </w:r>
      <w:r w:rsidR="00BF7494">
        <w:rPr>
          <w:sz w:val="36"/>
          <w:szCs w:val="36"/>
        </w:rPr>
        <w:t>ie simptomi ir nespēks un vājums,</w:t>
      </w:r>
      <w:r w:rsidR="003E6464">
        <w:rPr>
          <w:sz w:val="36"/>
          <w:szCs w:val="36"/>
        </w:rPr>
        <w:t xml:space="preserve"> </w:t>
      </w:r>
      <w:r w:rsidR="00BF7494">
        <w:rPr>
          <w:sz w:val="36"/>
          <w:szCs w:val="36"/>
        </w:rPr>
        <w:t>izte</w:t>
      </w:r>
      <w:r w:rsidR="003E6464">
        <w:rPr>
          <w:sz w:val="36"/>
          <w:szCs w:val="36"/>
        </w:rPr>
        <w:t>i</w:t>
      </w:r>
      <w:r w:rsidR="00BF7494">
        <w:rPr>
          <w:sz w:val="36"/>
          <w:szCs w:val="36"/>
        </w:rPr>
        <w:t xml:space="preserve">kta fiziskās izturības pasliktināšanās, domāšanas spēju samazināšanās, kā </w:t>
      </w:r>
      <w:r w:rsidR="003E6464">
        <w:rPr>
          <w:sz w:val="36"/>
          <w:szCs w:val="36"/>
        </w:rPr>
        <w:t>arī</w:t>
      </w:r>
      <w:r w:rsidR="00B245BE">
        <w:rPr>
          <w:sz w:val="36"/>
          <w:szCs w:val="36"/>
        </w:rPr>
        <w:t xml:space="preserve"> tā dēvētā smadzeņu migla, ko raksturo koncentrēšanās</w:t>
      </w:r>
      <w:r w:rsidR="00BF7494">
        <w:rPr>
          <w:sz w:val="36"/>
          <w:szCs w:val="36"/>
        </w:rPr>
        <w:t xml:space="preserve"> grūtības. I</w:t>
      </w:r>
      <w:r w:rsidR="00E54342">
        <w:rPr>
          <w:sz w:val="36"/>
          <w:szCs w:val="36"/>
        </w:rPr>
        <w:t>e</w:t>
      </w:r>
      <w:r w:rsidR="00BF7494">
        <w:rPr>
          <w:sz w:val="36"/>
          <w:szCs w:val="36"/>
        </w:rPr>
        <w:t>spējams pat,  ka atjaunojušās daudzas iepriekšējās kaites, sāpes locītavās,</w:t>
      </w:r>
      <w:r w:rsidR="00E54342">
        <w:rPr>
          <w:sz w:val="36"/>
          <w:szCs w:val="36"/>
        </w:rPr>
        <w:t xml:space="preserve"> problēmas ar asinsriti un izteikts muskuļu vājums.                                                                                Var jau gaidīt, līdz ārstējoties veselība uzlabosies,  taču es iesaku pašam sevi dziedināt. Sākumā veiksmīgi var palīdzēt dziednieks, kurš ar savu enerģiju sakārtos biolauku</w:t>
      </w:r>
      <w:r w:rsidR="003E6464">
        <w:rPr>
          <w:sz w:val="36"/>
          <w:szCs w:val="36"/>
        </w:rPr>
        <w:t>, kas pēc slimošanas ir pavisam saārdīts. Atjaunojot spēcīgu enerģijas plūsmu no galvas līdz kājām, atjaunosies arī imūnsistēma, kas veicinās paša ķermeņa spējas beidzot uzsākt sevis dziedināšanu. Pārmaiņas garantētas jau pirmajā seansā.</w:t>
      </w:r>
    </w:p>
    <w:p w14:paraId="4AC88235" w14:textId="4A6BA9A4" w:rsidR="00B245BE" w:rsidRDefault="00B245BE">
      <w:pPr>
        <w:rPr>
          <w:sz w:val="36"/>
          <w:szCs w:val="36"/>
        </w:rPr>
      </w:pPr>
      <w:r>
        <w:rPr>
          <w:sz w:val="36"/>
          <w:szCs w:val="36"/>
        </w:rPr>
        <w:t>Dziednieks MĀRIS GARGURNIS</w:t>
      </w:r>
    </w:p>
    <w:p w14:paraId="24727135" w14:textId="2F5E1D63" w:rsidR="00991A3F" w:rsidRPr="00991A3F" w:rsidRDefault="00E54342">
      <w:pPr>
        <w:rPr>
          <w:sz w:val="36"/>
          <w:szCs w:val="36"/>
        </w:rPr>
      </w:pPr>
      <w:r>
        <w:rPr>
          <w:sz w:val="36"/>
          <w:szCs w:val="36"/>
        </w:rPr>
        <w:t xml:space="preserve"> </w:t>
      </w:r>
      <w:r w:rsidR="00BF7494">
        <w:rPr>
          <w:sz w:val="36"/>
          <w:szCs w:val="36"/>
        </w:rPr>
        <w:t xml:space="preserve"> </w:t>
      </w:r>
      <w:r w:rsidR="00991A3F">
        <w:rPr>
          <w:sz w:val="36"/>
          <w:szCs w:val="36"/>
        </w:rPr>
        <w:t xml:space="preserve">                                                           </w:t>
      </w:r>
    </w:p>
    <w:sectPr w:rsidR="00991A3F" w:rsidRPr="00991A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3F"/>
    <w:rsid w:val="003E6464"/>
    <w:rsid w:val="008A5417"/>
    <w:rsid w:val="00991A3F"/>
    <w:rsid w:val="00B112AE"/>
    <w:rsid w:val="00B245BE"/>
    <w:rsid w:val="00BF7494"/>
    <w:rsid w:val="00E543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6268"/>
  <w15:chartTrackingRefBased/>
  <w15:docId w15:val="{9D49B280-815C-436E-B96D-52A565C5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728</Words>
  <Characters>415</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GARGURNIS</dc:creator>
  <cp:keywords/>
  <dc:description/>
  <cp:lastModifiedBy>MARIS GARGURNIS</cp:lastModifiedBy>
  <cp:revision>2</cp:revision>
  <dcterms:created xsi:type="dcterms:W3CDTF">2022-09-07T19:31:00Z</dcterms:created>
  <dcterms:modified xsi:type="dcterms:W3CDTF">2022-09-07T19:31:00Z</dcterms:modified>
</cp:coreProperties>
</file>